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FCF3D" w14:textId="033EE6AD" w:rsidR="006B4B83" w:rsidRPr="006B4B83" w:rsidRDefault="006B4B83" w:rsidP="002C3BE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6B4B83">
        <w:rPr>
          <w:rFonts w:ascii="Calibri" w:hAnsi="Calibri" w:cs="Calibri"/>
          <w:sz w:val="30"/>
          <w:szCs w:val="30"/>
        </w:rPr>
        <w:t>Hi Folks, thank you for participating in the Citizen Science project with the San Diego River Park Foundation. If you are unable to go, please see me for an alternative assignment.</w:t>
      </w:r>
    </w:p>
    <w:p w14:paraId="6ABC544E" w14:textId="77777777" w:rsidR="006B4B83" w:rsidRPr="006B4B83" w:rsidRDefault="006B4B83" w:rsidP="002C3BE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1D4FCF85" w14:textId="301D2DC3" w:rsidR="006B4B83" w:rsidRPr="006B4B83" w:rsidRDefault="006B4B83" w:rsidP="002C3BE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6B4B83">
        <w:rPr>
          <w:rFonts w:ascii="Calibri" w:hAnsi="Calibri" w:cs="Calibri"/>
          <w:sz w:val="30"/>
          <w:szCs w:val="30"/>
        </w:rPr>
        <w:t>It is recommended you bring the following:</w:t>
      </w:r>
    </w:p>
    <w:p w14:paraId="51D0C3BA" w14:textId="77777777" w:rsidR="006B4B83" w:rsidRPr="006B4B83" w:rsidRDefault="006B4B83" w:rsidP="006B4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B4B83">
        <w:rPr>
          <w:rFonts w:ascii="Arial" w:hAnsi="Arial" w:cs="Arial"/>
          <w:b/>
          <w:bCs/>
          <w:sz w:val="30"/>
          <w:szCs w:val="30"/>
        </w:rPr>
        <w:t>Here are a few tips about what to bring to help you be prepared for the event:</w:t>
      </w:r>
    </w:p>
    <w:p w14:paraId="50F1A071" w14:textId="77777777" w:rsidR="006B4B83" w:rsidRPr="006B4B83" w:rsidRDefault="006B4B83" w:rsidP="006B4B8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6B4B83">
        <w:rPr>
          <w:rFonts w:ascii="Calibri" w:hAnsi="Calibri" w:cs="Calibri"/>
          <w:sz w:val="30"/>
          <w:szCs w:val="30"/>
        </w:rPr>
        <w:t> </w:t>
      </w:r>
    </w:p>
    <w:p w14:paraId="30C9093A" w14:textId="77777777" w:rsidR="006B4B83" w:rsidRPr="006B4B83" w:rsidRDefault="006B4B83" w:rsidP="006B4B8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  <w:u w:val="single"/>
        </w:rPr>
      </w:pPr>
      <w:r w:rsidRPr="006B4B83">
        <w:rPr>
          <w:rFonts w:ascii="Arial" w:hAnsi="Arial" w:cs="Arial"/>
          <w:b/>
          <w:sz w:val="30"/>
          <w:szCs w:val="30"/>
          <w:u w:val="single"/>
        </w:rPr>
        <w:t>There are no restroom facilities at this location. Please plan accordingly.</w:t>
      </w:r>
    </w:p>
    <w:p w14:paraId="1203A476" w14:textId="77777777" w:rsidR="006B4B83" w:rsidRPr="006B4B83" w:rsidRDefault="006B4B83" w:rsidP="006B4B8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0A50224" w14:textId="555D981B" w:rsidR="006B4B83" w:rsidRPr="006B4B83" w:rsidRDefault="006B4B83" w:rsidP="006B4B83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6B4B83">
        <w:rPr>
          <w:rFonts w:ascii="Arial" w:hAnsi="Arial" w:cs="Arial"/>
          <w:sz w:val="30"/>
          <w:szCs w:val="30"/>
        </w:rPr>
        <w:t>Be sure to dress in clothes that can get a little dirty--long pants are highly recommended.</w:t>
      </w:r>
    </w:p>
    <w:p w14:paraId="2B73BF0D" w14:textId="77777777" w:rsidR="006B4B83" w:rsidRPr="006B4B83" w:rsidRDefault="006B4B83" w:rsidP="006B4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54FF8EB" w14:textId="2CB92217" w:rsidR="006B4B83" w:rsidRPr="006B4B83" w:rsidRDefault="006B4B83" w:rsidP="006B4B83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6B4B83">
        <w:rPr>
          <w:rFonts w:ascii="Arial" w:hAnsi="Arial" w:cs="Arial"/>
          <w:sz w:val="30"/>
          <w:szCs w:val="30"/>
        </w:rPr>
        <w:t>A hat, sunscreen, or any other types of sun protection are also recommended for all of our outdoor events.</w:t>
      </w:r>
    </w:p>
    <w:p w14:paraId="12752C6B" w14:textId="77777777" w:rsidR="006B4B83" w:rsidRPr="006B4B83" w:rsidRDefault="006B4B83" w:rsidP="006B4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8CA80E6" w14:textId="77777777" w:rsidR="006B4B83" w:rsidRPr="006B4B83" w:rsidRDefault="006B4B83" w:rsidP="006B4B83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6B4B83">
        <w:rPr>
          <w:rFonts w:ascii="Arial" w:hAnsi="Arial" w:cs="Arial"/>
          <w:sz w:val="30"/>
          <w:szCs w:val="30"/>
        </w:rPr>
        <w:t>Closed toe shoes are required. No sandals, Tom's or other flats.</w:t>
      </w:r>
    </w:p>
    <w:p w14:paraId="580D210B" w14:textId="745226D1" w:rsidR="006B4B83" w:rsidRPr="006B4B83" w:rsidRDefault="006B4B83" w:rsidP="006B4B83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6B4B83">
        <w:rPr>
          <w:rFonts w:ascii="Arial" w:hAnsi="Arial" w:cs="Arial"/>
          <w:sz w:val="30"/>
          <w:szCs w:val="30"/>
        </w:rPr>
        <w:t>You must wear sturdy tennis or hiking shoes.</w:t>
      </w:r>
    </w:p>
    <w:p w14:paraId="0EA82574" w14:textId="77777777" w:rsidR="006B4B83" w:rsidRPr="006B4B83" w:rsidRDefault="006B4B83" w:rsidP="006B4B83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0AB97C64" w14:textId="2ABA41C4" w:rsidR="006B4B83" w:rsidRPr="006B4B83" w:rsidRDefault="006B4B83" w:rsidP="006B4B83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6B4B83">
        <w:rPr>
          <w:rFonts w:ascii="Arial" w:hAnsi="Arial" w:cs="Arial"/>
          <w:sz w:val="30"/>
          <w:szCs w:val="30"/>
        </w:rPr>
        <w:t>In order to reduce single-use plastics, we encourage you to bring your own reusable water bottle with water to drink</w:t>
      </w:r>
      <w:r w:rsidRPr="006B4B83">
        <w:rPr>
          <w:rFonts w:ascii="Arial" w:hAnsi="Arial" w:cs="Arial"/>
          <w:sz w:val="30"/>
          <w:szCs w:val="30"/>
        </w:rPr>
        <w:t>.</w:t>
      </w:r>
    </w:p>
    <w:p w14:paraId="63B17AA0" w14:textId="77777777" w:rsidR="006B4B83" w:rsidRPr="006B4B83" w:rsidRDefault="006B4B83" w:rsidP="006B4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8E5B032" w14:textId="5C3C4618" w:rsidR="006B4B83" w:rsidRPr="006B4B83" w:rsidRDefault="006B4B83" w:rsidP="006B4B83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6B4B83">
        <w:rPr>
          <w:rFonts w:ascii="Arial" w:hAnsi="Arial" w:cs="Arial"/>
          <w:sz w:val="30"/>
          <w:szCs w:val="30"/>
        </w:rPr>
        <w:t>Please note that light rain will not cancel this event.</w:t>
      </w:r>
    </w:p>
    <w:p w14:paraId="4679B66C" w14:textId="77777777" w:rsidR="006B4B83" w:rsidRPr="006B4B83" w:rsidRDefault="006B4B83" w:rsidP="006B4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EA5138D" w14:textId="3FA62CA7" w:rsidR="006B4B83" w:rsidRPr="006B4B83" w:rsidRDefault="006B4B83" w:rsidP="006B4B83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6B4B83">
        <w:rPr>
          <w:rFonts w:ascii="Arial" w:hAnsi="Arial" w:cs="Arial"/>
          <w:sz w:val="30"/>
          <w:szCs w:val="30"/>
        </w:rPr>
        <w:t>We will provide all tools and supplies for you to use</w:t>
      </w:r>
      <w:r w:rsidRPr="006B4B83">
        <w:rPr>
          <w:rFonts w:ascii="Arial" w:hAnsi="Arial" w:cs="Arial"/>
          <w:sz w:val="30"/>
          <w:szCs w:val="30"/>
        </w:rPr>
        <w:t>.</w:t>
      </w:r>
    </w:p>
    <w:p w14:paraId="46582C3E" w14:textId="77777777" w:rsidR="006B4B83" w:rsidRPr="006B4B83" w:rsidRDefault="006B4B83" w:rsidP="006B4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4DEBFA90" w14:textId="650BCC3F" w:rsidR="006B4B83" w:rsidRPr="006B4B83" w:rsidRDefault="006B4B83" w:rsidP="006B4B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B4B83">
        <w:rPr>
          <w:rFonts w:ascii="Arial" w:hAnsi="Arial" w:cs="Arial"/>
          <w:sz w:val="30"/>
          <w:szCs w:val="30"/>
        </w:rPr>
        <w:t>For safety reasons, no pets are allowed at this event</w:t>
      </w:r>
      <w:r w:rsidRPr="006B4B83">
        <w:rPr>
          <w:rFonts w:ascii="Arial" w:hAnsi="Arial" w:cs="Arial"/>
          <w:sz w:val="30"/>
          <w:szCs w:val="30"/>
        </w:rPr>
        <w:t>.</w:t>
      </w:r>
    </w:p>
    <w:p w14:paraId="00496F58" w14:textId="77777777" w:rsidR="006B4B83" w:rsidRPr="006B4B83" w:rsidRDefault="006B4B83" w:rsidP="002C3BE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A7FFC34" w14:textId="038AC7BA" w:rsidR="00096EDD" w:rsidRDefault="006B4B83" w:rsidP="002C3BE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6B4B83">
        <w:rPr>
          <w:rFonts w:ascii="Calibri" w:hAnsi="Calibri" w:cs="Calibri"/>
          <w:b/>
          <w:sz w:val="30"/>
          <w:szCs w:val="30"/>
        </w:rPr>
        <w:t>Section 2234</w:t>
      </w:r>
      <w:r>
        <w:rPr>
          <w:rFonts w:ascii="Calibri" w:hAnsi="Calibri" w:cs="Calibri"/>
          <w:sz w:val="30"/>
          <w:szCs w:val="30"/>
        </w:rPr>
        <w:t xml:space="preserve">: </w:t>
      </w:r>
      <w:r w:rsidR="002C3BEB" w:rsidRPr="006B4B83">
        <w:rPr>
          <w:rFonts w:ascii="Calibri" w:hAnsi="Calibri" w:cs="Calibri"/>
          <w:sz w:val="30"/>
          <w:szCs w:val="30"/>
        </w:rPr>
        <w:t xml:space="preserve">10/23, from 1:30 to 3:30, meeting at </w:t>
      </w:r>
      <w:r w:rsidRPr="006B4B83">
        <w:rPr>
          <w:rFonts w:ascii="Calibri" w:hAnsi="Calibri" w:cs="Calibri"/>
          <w:sz w:val="30"/>
          <w:szCs w:val="30"/>
        </w:rPr>
        <w:t xml:space="preserve">Billy Mitchell Drive and N. Marshall Avenue and Forester Creek </w:t>
      </w:r>
      <w:r w:rsidRPr="006B4B83">
        <w:rPr>
          <w:rFonts w:ascii="Calibri" w:hAnsi="Calibri" w:cs="Calibri"/>
          <w:sz w:val="30"/>
          <w:szCs w:val="30"/>
        </w:rPr>
        <w:fldChar w:fldCharType="begin"/>
      </w:r>
      <w:r w:rsidRPr="006B4B83">
        <w:rPr>
          <w:rFonts w:ascii="Calibri" w:hAnsi="Calibri" w:cs="Calibri"/>
          <w:sz w:val="30"/>
          <w:szCs w:val="30"/>
        </w:rPr>
        <w:instrText xml:space="preserve"> HYPERLINK "https://www.google.com/maps/place/32%C2%B049'17.0%22N+116%C2%B058'34.2%22W/@32.8213889,-116.9774086,465m/data=!3m1!1e3!4m6!3m5!1s0x0:0x0!7e2!8m2!3d32.8213768!4d-116.976155" </w:instrText>
      </w:r>
      <w:r w:rsidRPr="006B4B83">
        <w:rPr>
          <w:rFonts w:ascii="Calibri" w:hAnsi="Calibri" w:cs="Calibri"/>
          <w:sz w:val="30"/>
          <w:szCs w:val="30"/>
        </w:rPr>
      </w:r>
      <w:r w:rsidRPr="006B4B83">
        <w:rPr>
          <w:rFonts w:ascii="Calibri" w:hAnsi="Calibri" w:cs="Calibri"/>
          <w:sz w:val="30"/>
          <w:szCs w:val="30"/>
        </w:rPr>
        <w:fldChar w:fldCharType="separate"/>
      </w:r>
      <w:r w:rsidRPr="006B4B83">
        <w:rPr>
          <w:rStyle w:val="Hyperlink"/>
          <w:rFonts w:ascii="Calibri" w:hAnsi="Calibri" w:cs="Calibri"/>
          <w:color w:val="auto"/>
          <w:sz w:val="30"/>
          <w:szCs w:val="30"/>
        </w:rPr>
        <w:t>h</w:t>
      </w:r>
      <w:r w:rsidRPr="006B4B83">
        <w:rPr>
          <w:rStyle w:val="Hyperlink"/>
          <w:rFonts w:ascii="Calibri" w:hAnsi="Calibri" w:cs="Calibri"/>
          <w:color w:val="auto"/>
          <w:sz w:val="30"/>
          <w:szCs w:val="30"/>
        </w:rPr>
        <w:t>ere</w:t>
      </w:r>
      <w:r w:rsidRPr="006B4B83">
        <w:rPr>
          <w:rFonts w:ascii="Calibri" w:hAnsi="Calibri" w:cs="Calibri"/>
          <w:sz w:val="30"/>
          <w:szCs w:val="30"/>
        </w:rPr>
        <w:fldChar w:fldCharType="end"/>
      </w:r>
      <w:r w:rsidRPr="006B4B83">
        <w:rPr>
          <w:rFonts w:ascii="Calibri" w:hAnsi="Calibri" w:cs="Calibri"/>
          <w:sz w:val="30"/>
          <w:szCs w:val="30"/>
        </w:rPr>
        <w:t>:</w:t>
      </w:r>
    </w:p>
    <w:p w14:paraId="7E1CCA30" w14:textId="58FCE845" w:rsidR="006B4B83" w:rsidRDefault="006B4B83" w:rsidP="002C3BEB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hyperlink r:id="rId5" w:history="1">
        <w:r w:rsidRPr="006B4B83">
          <w:rPr>
            <w:rStyle w:val="Hyperlink"/>
            <w:rFonts w:ascii="Calibri" w:hAnsi="Calibri" w:cs="Calibri"/>
            <w:sz w:val="16"/>
            <w:szCs w:val="16"/>
          </w:rPr>
          <w:t>https://www.google.com/maps/place/32°49'17</w:t>
        </w:r>
        <w:proofErr w:type="gramStart"/>
        <w:r w:rsidRPr="006B4B83">
          <w:rPr>
            <w:rStyle w:val="Hyperlink"/>
            <w:rFonts w:ascii="Calibri" w:hAnsi="Calibri" w:cs="Calibri"/>
            <w:sz w:val="16"/>
            <w:szCs w:val="16"/>
          </w:rPr>
          <w:t>.0</w:t>
        </w:r>
        <w:proofErr w:type="gramEnd"/>
        <w:r w:rsidRPr="006B4B83">
          <w:rPr>
            <w:rStyle w:val="Hyperlink"/>
            <w:rFonts w:ascii="Calibri" w:hAnsi="Calibri" w:cs="Calibri"/>
            <w:sz w:val="16"/>
            <w:szCs w:val="16"/>
          </w:rPr>
          <w:t>"N+116°58'34.2"W/@32.8213889,-116.9774086,465m/data=!3m1!1e3!4m6!3m5!1s0x0:0x0!7e2!8m2!3d32.8213768!4d-116.976155</w:t>
        </w:r>
      </w:hyperlink>
    </w:p>
    <w:p w14:paraId="79678A96" w14:textId="77777777" w:rsidR="006B4B83" w:rsidRPr="006B4B83" w:rsidRDefault="006B4B83" w:rsidP="002C3BE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5A132873" w14:textId="501DC939" w:rsidR="007D496D" w:rsidRPr="006B4B83" w:rsidRDefault="006B4B83" w:rsidP="006B4B8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6B4B83">
        <w:rPr>
          <w:rFonts w:ascii="Calibri" w:hAnsi="Calibri" w:cs="Calibri"/>
          <w:b/>
          <w:sz w:val="30"/>
          <w:szCs w:val="30"/>
        </w:rPr>
        <w:t>Section 2235</w:t>
      </w:r>
      <w:r>
        <w:rPr>
          <w:rFonts w:ascii="Calibri" w:hAnsi="Calibri" w:cs="Calibri"/>
          <w:sz w:val="30"/>
          <w:szCs w:val="30"/>
        </w:rPr>
        <w:t xml:space="preserve">: </w:t>
      </w:r>
      <w:r w:rsidR="002C3BEB" w:rsidRPr="006B4B83">
        <w:rPr>
          <w:rFonts w:ascii="Calibri" w:hAnsi="Calibri" w:cs="Calibri"/>
          <w:sz w:val="30"/>
          <w:szCs w:val="30"/>
        </w:rPr>
        <w:t xml:space="preserve">10/24, from 10:30am to 12:30pm, meeting at Forester Creek and </w:t>
      </w:r>
      <w:r w:rsidRPr="006B4B83">
        <w:rPr>
          <w:rFonts w:ascii="Calibri" w:hAnsi="Calibri" w:cs="Calibri"/>
          <w:sz w:val="30"/>
          <w:szCs w:val="30"/>
        </w:rPr>
        <w:t xml:space="preserve">the end of Victor street </w:t>
      </w:r>
      <w:hyperlink r:id="rId6" w:history="1">
        <w:r w:rsidRPr="006B4B83">
          <w:rPr>
            <w:rStyle w:val="Hyperlink"/>
            <w:rFonts w:ascii="Calibri" w:hAnsi="Calibri" w:cs="Calibri"/>
            <w:color w:val="auto"/>
            <w:sz w:val="30"/>
            <w:szCs w:val="30"/>
          </w:rPr>
          <w:t>here</w:t>
        </w:r>
      </w:hyperlink>
      <w:r w:rsidRPr="006B4B83">
        <w:rPr>
          <w:rFonts w:ascii="Calibri" w:hAnsi="Calibri" w:cs="Calibri"/>
          <w:sz w:val="30"/>
          <w:szCs w:val="30"/>
        </w:rPr>
        <w:t>:</w:t>
      </w:r>
      <w:r>
        <w:rPr>
          <w:rFonts w:ascii="Calibri" w:hAnsi="Calibri" w:cs="Calibri"/>
          <w:sz w:val="30"/>
          <w:szCs w:val="30"/>
        </w:rPr>
        <w:br/>
      </w:r>
      <w:hyperlink r:id="rId7" w:history="1">
        <w:r w:rsidRPr="006B4B83">
          <w:rPr>
            <w:rStyle w:val="Hyperlink"/>
            <w:rFonts w:ascii="Calibri" w:hAnsi="Calibri" w:cs="Calibri"/>
            <w:sz w:val="16"/>
            <w:szCs w:val="16"/>
          </w:rPr>
          <w:t>https://www.google.com/maps/place/32°48'31.6"N+116°57'19.0"W/@32.8087778,-116.9562981,382m/data=!3m2!1e3!4b1!4m6!3m5!1s0x0:0x0!7e2!8m2!3d32.8087661!4d-116.9552873</w:t>
        </w:r>
      </w:hyperlink>
    </w:p>
    <w:sectPr w:rsidR="007D496D" w:rsidRPr="006B4B83" w:rsidSect="009431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EB"/>
    <w:rsid w:val="00096EDD"/>
    <w:rsid w:val="001D3284"/>
    <w:rsid w:val="002C3BEB"/>
    <w:rsid w:val="00351EA4"/>
    <w:rsid w:val="006B4B83"/>
    <w:rsid w:val="007D496D"/>
    <w:rsid w:val="0094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D2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B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B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B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B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maps/place/32%C2%B049'17.0%22N+116%C2%B058'34.2%22W/@32.8213889,-116.9774086,465m/data=!3m1!1e3!4m6!3m5!1s0x0:0x0!7e2!8m2!3d32.8213768!4d-116.976155" TargetMode="External"/><Relationship Id="rId6" Type="http://schemas.openxmlformats.org/officeDocument/2006/relationships/hyperlink" Target="https://www.google.com/maps/place/32%C2%B048'31.6%22N+116%C2%B057'19.0%22W/@32.8087778,-116.9562981,382m/data=!3m2!1e3!4b1!4m6!3m5!1s0x0:0x0!7e2!8m2!3d32.8087661!4d-116.9552873" TargetMode="External"/><Relationship Id="rId7" Type="http://schemas.openxmlformats.org/officeDocument/2006/relationships/hyperlink" Target="https://www.google.com/maps/place/32%C2%B048'31.6%22N+116%C2%B057'19.0%22W/@32.8087778,-116.9562981,382m/data=!3m2!1e3!4b1!4m6!3m5!1s0x0:0x0!7e2!8m2!3d32.8087661!4d-116.9552873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Macintosh Word</Application>
  <DocSecurity>0</DocSecurity>
  <Lines>16</Lines>
  <Paragraphs>4</Paragraphs>
  <ScaleCrop>false</ScaleCrop>
  <Company>GCCCD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Golden</dc:creator>
  <cp:keywords/>
  <dc:description/>
  <cp:lastModifiedBy>Michael Golden</cp:lastModifiedBy>
  <cp:revision>2</cp:revision>
  <cp:lastPrinted>2018-09-11T19:43:00Z</cp:lastPrinted>
  <dcterms:created xsi:type="dcterms:W3CDTF">2018-10-18T23:27:00Z</dcterms:created>
  <dcterms:modified xsi:type="dcterms:W3CDTF">2018-10-18T23:27:00Z</dcterms:modified>
</cp:coreProperties>
</file>